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535C" w14:textId="77777777" w:rsidR="009F3982" w:rsidRPr="00A70516" w:rsidRDefault="009F3982" w:rsidP="009F3982">
      <w:pPr>
        <w:ind w:left="142" w:hanging="142"/>
        <w:jc w:val="center"/>
        <w:rPr>
          <w:b/>
          <w:color w:val="000000" w:themeColor="text1"/>
          <w:sz w:val="28"/>
          <w:szCs w:val="28"/>
        </w:rPr>
      </w:pPr>
      <w:r w:rsidRPr="00A70516">
        <w:rPr>
          <w:b/>
          <w:color w:val="000000" w:themeColor="text1"/>
          <w:sz w:val="28"/>
          <w:szCs w:val="28"/>
        </w:rPr>
        <w:t>EDITAL 15/2021 – PROPESP</w:t>
      </w:r>
    </w:p>
    <w:p w14:paraId="4FF5AFE3" w14:textId="77777777" w:rsidR="009F3982" w:rsidRDefault="009F3982" w:rsidP="009F3982">
      <w:pPr>
        <w:ind w:left="142" w:hanging="142"/>
        <w:jc w:val="center"/>
        <w:rPr>
          <w:b/>
          <w:sz w:val="28"/>
          <w:szCs w:val="28"/>
        </w:rPr>
      </w:pPr>
    </w:p>
    <w:p w14:paraId="1F696B89" w14:textId="77777777" w:rsidR="009F3982" w:rsidRPr="00904DB4" w:rsidRDefault="009F3982" w:rsidP="009F3982">
      <w:pPr>
        <w:ind w:left="142" w:hanging="142"/>
        <w:jc w:val="center"/>
        <w:rPr>
          <w:b/>
          <w:sz w:val="28"/>
          <w:szCs w:val="28"/>
        </w:rPr>
      </w:pPr>
      <w:r w:rsidRPr="00904DB4">
        <w:rPr>
          <w:b/>
          <w:sz w:val="28"/>
          <w:szCs w:val="28"/>
        </w:rPr>
        <w:t>ANEXO II - FORMULÁRIO DE RECURSO</w:t>
      </w:r>
    </w:p>
    <w:p w14:paraId="2A4F38F8" w14:textId="77777777" w:rsidR="009F3982" w:rsidRPr="00724508" w:rsidRDefault="009F3982" w:rsidP="009F3982">
      <w:pPr>
        <w:ind w:left="142" w:hanging="142"/>
      </w:pPr>
    </w:p>
    <w:tbl>
      <w:tblPr>
        <w:tblW w:w="1050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500"/>
      </w:tblGrid>
      <w:tr w:rsidR="009F3982" w:rsidRPr="00904DB4" w14:paraId="61174282" w14:textId="77777777" w:rsidTr="00623F74">
        <w:trPr>
          <w:trHeight w:val="278"/>
        </w:trPr>
        <w:tc>
          <w:tcPr>
            <w:tcW w:w="10500" w:type="dxa"/>
          </w:tcPr>
          <w:p w14:paraId="3C493F89" w14:textId="77777777" w:rsidR="009F3982" w:rsidRPr="00904DB4" w:rsidRDefault="009F3982" w:rsidP="00623F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2" w:hanging="142"/>
              <w:rPr>
                <w:b/>
              </w:rPr>
            </w:pPr>
            <w:r w:rsidRPr="00904DB4">
              <w:rPr>
                <w:b/>
              </w:rPr>
              <w:t>IDENTIFICAÇÃO</w:t>
            </w:r>
          </w:p>
        </w:tc>
      </w:tr>
      <w:tr w:rsidR="009F3982" w:rsidRPr="00904DB4" w14:paraId="6B71026B" w14:textId="77777777" w:rsidTr="00623F74">
        <w:trPr>
          <w:trHeight w:val="278"/>
        </w:trPr>
        <w:tc>
          <w:tcPr>
            <w:tcW w:w="10500" w:type="dxa"/>
          </w:tcPr>
          <w:p w14:paraId="545F69F7" w14:textId="77777777" w:rsidR="009F3982" w:rsidRPr="00904DB4" w:rsidRDefault="009F3982" w:rsidP="00623F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2" w:hanging="142"/>
            </w:pPr>
            <w:r w:rsidRPr="00904DB4">
              <w:t>Nome do:</w:t>
            </w:r>
          </w:p>
        </w:tc>
      </w:tr>
      <w:tr w:rsidR="009F3982" w:rsidRPr="00904DB4" w14:paraId="08D687BB" w14:textId="77777777" w:rsidTr="00623F74">
        <w:trPr>
          <w:trHeight w:val="259"/>
        </w:trPr>
        <w:tc>
          <w:tcPr>
            <w:tcW w:w="10500" w:type="dxa"/>
          </w:tcPr>
          <w:p w14:paraId="6976ACF8" w14:textId="77777777" w:rsidR="009F3982" w:rsidRPr="00904DB4" w:rsidRDefault="009F3982" w:rsidP="00623F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2" w:hanging="142"/>
            </w:pPr>
            <w:r w:rsidRPr="00904DB4">
              <w:t xml:space="preserve">CPF: </w:t>
            </w:r>
          </w:p>
        </w:tc>
      </w:tr>
      <w:tr w:rsidR="009F3982" w:rsidRPr="00904DB4" w14:paraId="0D9E7729" w14:textId="77777777" w:rsidTr="00623F74">
        <w:trPr>
          <w:trHeight w:val="278"/>
        </w:trPr>
        <w:tc>
          <w:tcPr>
            <w:tcW w:w="10500" w:type="dxa"/>
          </w:tcPr>
          <w:p w14:paraId="2921B80C" w14:textId="77777777" w:rsidR="009F3982" w:rsidRPr="00904DB4" w:rsidRDefault="009F3982" w:rsidP="00623F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2" w:hanging="142"/>
            </w:pPr>
            <w:r w:rsidRPr="00904DB4">
              <w:t>Nome do Programa:</w:t>
            </w:r>
          </w:p>
        </w:tc>
      </w:tr>
      <w:tr w:rsidR="009F3982" w:rsidRPr="00904DB4" w14:paraId="33A36832" w14:textId="77777777" w:rsidTr="00623F74">
        <w:trPr>
          <w:trHeight w:val="278"/>
        </w:trPr>
        <w:tc>
          <w:tcPr>
            <w:tcW w:w="10500" w:type="dxa"/>
          </w:tcPr>
          <w:p w14:paraId="134E085C" w14:textId="77777777" w:rsidR="009F3982" w:rsidRPr="00904DB4" w:rsidRDefault="009F3982" w:rsidP="00623F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2" w:hanging="142"/>
            </w:pPr>
            <w:r w:rsidRPr="00904DB4">
              <w:rPr>
                <w:b/>
              </w:rPr>
              <w:t>ETAPA DA PROVA À QUAL SOLICITA RECURSO</w:t>
            </w:r>
          </w:p>
        </w:tc>
      </w:tr>
      <w:tr w:rsidR="009F3982" w:rsidRPr="00904DB4" w14:paraId="3C50C6A6" w14:textId="77777777" w:rsidTr="00623F74">
        <w:trPr>
          <w:trHeight w:val="278"/>
        </w:trPr>
        <w:tc>
          <w:tcPr>
            <w:tcW w:w="10500" w:type="dxa"/>
          </w:tcPr>
          <w:p w14:paraId="1EE1178A" w14:textId="77777777" w:rsidR="009F3982" w:rsidRPr="00904DB4" w:rsidRDefault="009F3982" w:rsidP="00623F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2" w:hanging="142"/>
            </w:pPr>
            <w:r w:rsidRPr="00904DB4">
              <w:t>⃝ 1ª FASE - INSCRIÇÕES</w:t>
            </w:r>
          </w:p>
        </w:tc>
      </w:tr>
      <w:tr w:rsidR="009F3982" w:rsidRPr="00904DB4" w14:paraId="49B73CB5" w14:textId="77777777" w:rsidTr="00623F74">
        <w:trPr>
          <w:trHeight w:val="278"/>
        </w:trPr>
        <w:tc>
          <w:tcPr>
            <w:tcW w:w="10500" w:type="dxa"/>
          </w:tcPr>
          <w:p w14:paraId="01E1AD05" w14:textId="77777777" w:rsidR="009F3982" w:rsidRPr="00904DB4" w:rsidRDefault="009F3982" w:rsidP="00623F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2" w:hanging="142"/>
            </w:pPr>
            <w:r w:rsidRPr="00904DB4">
              <w:t>⃝ 2ª FASE – ANÁLISE DA COMISSÃO DE AVALIAÇÃO</w:t>
            </w:r>
          </w:p>
        </w:tc>
      </w:tr>
      <w:tr w:rsidR="009F3982" w:rsidRPr="00904DB4" w14:paraId="53D1E081" w14:textId="77777777" w:rsidTr="00623F74">
        <w:trPr>
          <w:trHeight w:val="259"/>
        </w:trPr>
        <w:tc>
          <w:tcPr>
            <w:tcW w:w="10500" w:type="dxa"/>
          </w:tcPr>
          <w:p w14:paraId="15A0C5D3" w14:textId="77777777" w:rsidR="009F3982" w:rsidRPr="00904DB4" w:rsidRDefault="009F3982" w:rsidP="00623F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2" w:hanging="142"/>
              <w:rPr>
                <w:b/>
              </w:rPr>
            </w:pPr>
            <w:r w:rsidRPr="00904DB4">
              <w:rPr>
                <w:b/>
              </w:rPr>
              <w:t>EXPOSIÇÃO DE MOTIVOS</w:t>
            </w:r>
          </w:p>
        </w:tc>
      </w:tr>
      <w:tr w:rsidR="009F3982" w:rsidRPr="00904DB4" w14:paraId="467567C5" w14:textId="77777777" w:rsidTr="009F3982">
        <w:trPr>
          <w:trHeight w:val="3996"/>
        </w:trPr>
        <w:tc>
          <w:tcPr>
            <w:tcW w:w="10500" w:type="dxa"/>
          </w:tcPr>
          <w:p w14:paraId="359E9F30" w14:textId="77777777" w:rsidR="009F3982" w:rsidRPr="00904DB4" w:rsidRDefault="009F3982" w:rsidP="00623F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2" w:hanging="142"/>
            </w:pPr>
          </w:p>
          <w:p w14:paraId="214DC49D" w14:textId="77777777" w:rsidR="009F3982" w:rsidRPr="00904DB4" w:rsidRDefault="009F3982" w:rsidP="00623F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2" w:hanging="142"/>
            </w:pPr>
          </w:p>
          <w:p w14:paraId="3F7C7C26" w14:textId="77777777" w:rsidR="009F3982" w:rsidRPr="00904DB4" w:rsidRDefault="009F3982" w:rsidP="00623F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2" w:hanging="142"/>
            </w:pPr>
          </w:p>
          <w:p w14:paraId="25B391BA" w14:textId="77777777" w:rsidR="009F3982" w:rsidRPr="00904DB4" w:rsidRDefault="009F3982" w:rsidP="00623F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2" w:hanging="142"/>
            </w:pPr>
          </w:p>
          <w:p w14:paraId="74EA50D4" w14:textId="77777777" w:rsidR="009F3982" w:rsidRPr="00904DB4" w:rsidRDefault="009F3982" w:rsidP="00623F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2" w:hanging="142"/>
            </w:pPr>
          </w:p>
          <w:p w14:paraId="5C2BC110" w14:textId="77777777" w:rsidR="009F3982" w:rsidRPr="00904DB4" w:rsidRDefault="009F3982" w:rsidP="00623F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2" w:hanging="142"/>
            </w:pPr>
          </w:p>
          <w:p w14:paraId="159A59F5" w14:textId="77777777" w:rsidR="009F3982" w:rsidRPr="00904DB4" w:rsidRDefault="009F3982" w:rsidP="00623F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2" w:hanging="142"/>
            </w:pPr>
          </w:p>
          <w:p w14:paraId="5D79C8FE" w14:textId="77777777" w:rsidR="009F3982" w:rsidRPr="00904DB4" w:rsidRDefault="009F3982" w:rsidP="00623F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2" w:hanging="142"/>
            </w:pPr>
          </w:p>
          <w:p w14:paraId="2420B2EF" w14:textId="77777777" w:rsidR="009F3982" w:rsidRPr="00904DB4" w:rsidRDefault="009F3982" w:rsidP="00623F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42" w:hanging="142"/>
            </w:pPr>
          </w:p>
          <w:p w14:paraId="157D3B91" w14:textId="77777777" w:rsidR="009F3982" w:rsidRPr="00904DB4" w:rsidRDefault="009F3982" w:rsidP="00623F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  <w:p w14:paraId="467D0D56" w14:textId="77777777" w:rsidR="009F3982" w:rsidRPr="00904DB4" w:rsidRDefault="009F3982" w:rsidP="009F39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</w:tr>
    </w:tbl>
    <w:p w14:paraId="211ACE01" w14:textId="77777777" w:rsidR="009F3982" w:rsidRPr="00904DB4" w:rsidRDefault="009F3982" w:rsidP="009F3982">
      <w:pPr>
        <w:ind w:left="142" w:hanging="142"/>
      </w:pPr>
    </w:p>
    <w:p w14:paraId="1C5DC33F" w14:textId="77777777" w:rsidR="009F3982" w:rsidRDefault="009F3982" w:rsidP="009F3982">
      <w:pPr>
        <w:ind w:left="142" w:hanging="142"/>
        <w:jc w:val="center"/>
      </w:pPr>
    </w:p>
    <w:p w14:paraId="54181B48" w14:textId="77777777" w:rsidR="009F3982" w:rsidRDefault="009F3982" w:rsidP="009F3982">
      <w:pPr>
        <w:ind w:left="142" w:hanging="142"/>
        <w:jc w:val="center"/>
      </w:pPr>
    </w:p>
    <w:p w14:paraId="3BDB795D" w14:textId="77777777" w:rsidR="009F3982" w:rsidRPr="00904DB4" w:rsidRDefault="009F3982" w:rsidP="009F3982">
      <w:pPr>
        <w:ind w:left="142" w:hanging="142"/>
        <w:jc w:val="center"/>
      </w:pPr>
      <w:r>
        <w:t>Local</w:t>
      </w:r>
      <w:r w:rsidRPr="00904DB4">
        <w:t>, _____ de _______________ de 2021</w:t>
      </w:r>
    </w:p>
    <w:p w14:paraId="6DCBC750" w14:textId="77777777" w:rsidR="009F3982" w:rsidRPr="00904DB4" w:rsidRDefault="009F3982" w:rsidP="009F3982">
      <w:pPr>
        <w:ind w:left="142" w:hanging="142"/>
        <w:jc w:val="right"/>
      </w:pPr>
    </w:p>
    <w:p w14:paraId="3DAA42CC" w14:textId="77777777" w:rsidR="009F3982" w:rsidRPr="00904DB4" w:rsidRDefault="009F3982" w:rsidP="009F3982">
      <w:pPr>
        <w:ind w:left="142" w:hanging="142"/>
        <w:jc w:val="right"/>
      </w:pPr>
    </w:p>
    <w:p w14:paraId="47D153F7" w14:textId="77777777" w:rsidR="009F3982" w:rsidRPr="00904DB4" w:rsidRDefault="009F3982" w:rsidP="009F3982">
      <w:pPr>
        <w:ind w:left="142" w:hanging="142"/>
        <w:jc w:val="center"/>
      </w:pPr>
    </w:p>
    <w:p w14:paraId="448F0BFD" w14:textId="77777777" w:rsidR="009F3982" w:rsidRPr="00904DB4" w:rsidRDefault="009F3982" w:rsidP="009F3982">
      <w:pPr>
        <w:ind w:left="142" w:hanging="142"/>
        <w:jc w:val="center"/>
      </w:pPr>
      <w:r w:rsidRPr="00904DB4">
        <w:t>______________________________________________________</w:t>
      </w:r>
    </w:p>
    <w:p w14:paraId="3ECBB9E8" w14:textId="77777777" w:rsidR="009F3982" w:rsidRPr="00904DB4" w:rsidRDefault="009F3982" w:rsidP="009F3982">
      <w:pPr>
        <w:ind w:left="142" w:hanging="142"/>
        <w:jc w:val="center"/>
      </w:pPr>
      <w:r w:rsidRPr="00904DB4">
        <w:t>ASSINATURA DO COORDENADOR</w:t>
      </w:r>
    </w:p>
    <w:p w14:paraId="28A7E0AF" w14:textId="77777777" w:rsidR="009F3982" w:rsidRPr="0030427B" w:rsidRDefault="009F3982" w:rsidP="009F3982"/>
    <w:p w14:paraId="0A4CB3B0" w14:textId="77777777" w:rsidR="00AC1669" w:rsidRDefault="00AC1669"/>
    <w:sectPr w:rsidR="00AC1669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D5293" w14:textId="77777777" w:rsidR="002513B2" w:rsidRDefault="002513B2" w:rsidP="00DC3A41">
      <w:r>
        <w:separator/>
      </w:r>
    </w:p>
  </w:endnote>
  <w:endnote w:type="continuationSeparator" w:id="0">
    <w:p w14:paraId="3BE89FDB" w14:textId="77777777" w:rsidR="002513B2" w:rsidRDefault="002513B2" w:rsidP="00DC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CB054" w14:textId="77777777" w:rsidR="002513B2" w:rsidRDefault="002513B2" w:rsidP="00DC3A41">
      <w:r>
        <w:separator/>
      </w:r>
    </w:p>
  </w:footnote>
  <w:footnote w:type="continuationSeparator" w:id="0">
    <w:p w14:paraId="445C421C" w14:textId="77777777" w:rsidR="002513B2" w:rsidRDefault="002513B2" w:rsidP="00DC3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6023B" w14:textId="77777777" w:rsidR="00DC3A41" w:rsidRDefault="00DC3A41" w:rsidP="00DC3A41">
    <w:pPr>
      <w:jc w:val="center"/>
      <w:rPr>
        <w:b/>
      </w:rPr>
    </w:pPr>
  </w:p>
  <w:p w14:paraId="60B05BFC" w14:textId="77777777" w:rsidR="00DC3A41" w:rsidRDefault="00DC3A41" w:rsidP="00DC3A41">
    <w:pPr>
      <w:jc w:val="center"/>
      <w:rPr>
        <w:b/>
      </w:rPr>
    </w:pPr>
  </w:p>
  <w:p w14:paraId="68C5C87B" w14:textId="77777777" w:rsidR="00DC3A41" w:rsidRDefault="00DC3A41" w:rsidP="00DC3A41">
    <w:pPr>
      <w:jc w:val="center"/>
      <w:rPr>
        <w:b/>
      </w:rPr>
    </w:pPr>
    <w:r w:rsidRPr="00724508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205C7E9" wp14:editId="72D30C8F">
          <wp:simplePos x="0" y="0"/>
          <wp:positionH relativeFrom="column">
            <wp:posOffset>534936</wp:posOffset>
          </wp:positionH>
          <wp:positionV relativeFrom="paragraph">
            <wp:posOffset>38981</wp:posOffset>
          </wp:positionV>
          <wp:extent cx="2078264" cy="711435"/>
          <wp:effectExtent l="0" t="0" r="0" b="0"/>
          <wp:wrapSquare wrapText="bothSides"/>
          <wp:docPr id="3" name="image2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Text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8264" cy="711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A91325" w14:textId="77777777" w:rsidR="00DC3A41" w:rsidRDefault="00DC3A41" w:rsidP="00DC3A41">
    <w:pPr>
      <w:jc w:val="center"/>
      <w:rPr>
        <w:b/>
      </w:rPr>
    </w:pPr>
  </w:p>
  <w:p w14:paraId="1F501A9B" w14:textId="77777777" w:rsidR="00DC3A41" w:rsidRDefault="00DC3A41" w:rsidP="00DC3A41">
    <w:pPr>
      <w:jc w:val="center"/>
      <w:rPr>
        <w:b/>
      </w:rPr>
    </w:pPr>
  </w:p>
  <w:p w14:paraId="5F196D92" w14:textId="77777777" w:rsidR="00DC3A41" w:rsidRDefault="00DC3A41" w:rsidP="00DC3A41">
    <w:pPr>
      <w:jc w:val="center"/>
      <w:rPr>
        <w:b/>
      </w:rPr>
    </w:pPr>
  </w:p>
  <w:p w14:paraId="6D8D5BE5" w14:textId="77777777" w:rsidR="00DC3A41" w:rsidRPr="00456ADB" w:rsidRDefault="00DC3A41" w:rsidP="00DC3A41">
    <w:pPr>
      <w:jc w:val="center"/>
      <w:rPr>
        <w:b/>
        <w:sz w:val="22"/>
        <w:szCs w:val="22"/>
      </w:rPr>
    </w:pPr>
  </w:p>
  <w:p w14:paraId="630B4292" w14:textId="77777777" w:rsidR="00DC3A41" w:rsidRPr="00456ADB" w:rsidRDefault="00DC3A41" w:rsidP="00DC3A41">
    <w:pPr>
      <w:pBdr>
        <w:bottom w:val="single" w:sz="6" w:space="1" w:color="auto"/>
      </w:pBdr>
      <w:jc w:val="center"/>
      <w:rPr>
        <w:b/>
        <w:color w:val="000000" w:themeColor="text1"/>
        <w:sz w:val="22"/>
        <w:szCs w:val="22"/>
      </w:rPr>
    </w:pPr>
    <w:r w:rsidRPr="00456ADB">
      <w:rPr>
        <w:b/>
        <w:color w:val="000000" w:themeColor="text1"/>
        <w:sz w:val="22"/>
        <w:szCs w:val="22"/>
      </w:rPr>
      <w:t>EDITAL 15/2021 – PROPESP - CONCESSÃO DE BOLSAS DE MESTRADO E DOUTORADO FAPESPA</w:t>
    </w:r>
  </w:p>
  <w:p w14:paraId="1710A1A2" w14:textId="77777777" w:rsidR="00DC3A41" w:rsidRDefault="00DC3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41"/>
    <w:rsid w:val="00087C54"/>
    <w:rsid w:val="001773D2"/>
    <w:rsid w:val="001E1238"/>
    <w:rsid w:val="001F5D46"/>
    <w:rsid w:val="00205EF3"/>
    <w:rsid w:val="00224A55"/>
    <w:rsid w:val="002513B2"/>
    <w:rsid w:val="00330038"/>
    <w:rsid w:val="004168BC"/>
    <w:rsid w:val="0045598C"/>
    <w:rsid w:val="0046328E"/>
    <w:rsid w:val="00465538"/>
    <w:rsid w:val="00465DB4"/>
    <w:rsid w:val="004D4CBD"/>
    <w:rsid w:val="005446C5"/>
    <w:rsid w:val="00546155"/>
    <w:rsid w:val="00552716"/>
    <w:rsid w:val="005919BF"/>
    <w:rsid w:val="005C2BB8"/>
    <w:rsid w:val="005D3CAC"/>
    <w:rsid w:val="00684610"/>
    <w:rsid w:val="006D55AE"/>
    <w:rsid w:val="00822460"/>
    <w:rsid w:val="00823C09"/>
    <w:rsid w:val="008A75A9"/>
    <w:rsid w:val="009049B6"/>
    <w:rsid w:val="009A3CC1"/>
    <w:rsid w:val="009D3809"/>
    <w:rsid w:val="009F3982"/>
    <w:rsid w:val="00A11B53"/>
    <w:rsid w:val="00A423B5"/>
    <w:rsid w:val="00A5532A"/>
    <w:rsid w:val="00A93A72"/>
    <w:rsid w:val="00AC1669"/>
    <w:rsid w:val="00B0689F"/>
    <w:rsid w:val="00B41FCB"/>
    <w:rsid w:val="00B5589E"/>
    <w:rsid w:val="00B73637"/>
    <w:rsid w:val="00B77C05"/>
    <w:rsid w:val="00BA3EC4"/>
    <w:rsid w:val="00BF5E04"/>
    <w:rsid w:val="00C548B8"/>
    <w:rsid w:val="00C67D39"/>
    <w:rsid w:val="00C77A44"/>
    <w:rsid w:val="00C86063"/>
    <w:rsid w:val="00C94A21"/>
    <w:rsid w:val="00D4130D"/>
    <w:rsid w:val="00DC3A41"/>
    <w:rsid w:val="00DE4521"/>
    <w:rsid w:val="00E10F47"/>
    <w:rsid w:val="00E17698"/>
    <w:rsid w:val="00E32AC2"/>
    <w:rsid w:val="00E616E2"/>
    <w:rsid w:val="00E61BB2"/>
    <w:rsid w:val="00EA07BA"/>
    <w:rsid w:val="00F117BA"/>
    <w:rsid w:val="00F12144"/>
    <w:rsid w:val="00F74C96"/>
    <w:rsid w:val="00FC3357"/>
    <w:rsid w:val="00FD0AC1"/>
    <w:rsid w:val="00F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AED0A40"/>
  <w15:chartTrackingRefBased/>
  <w15:docId w15:val="{23A68F59-8B54-C449-A633-A687574F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4168BC"/>
    <w:pPr>
      <w:keepNext/>
      <w:tabs>
        <w:tab w:val="left" w:pos="142"/>
      </w:tabs>
      <w:suppressAutoHyphens/>
      <w:spacing w:before="240" w:after="240" w:line="480" w:lineRule="auto"/>
      <w:jc w:val="both"/>
      <w:outlineLvl w:val="0"/>
    </w:pPr>
    <w:rPr>
      <w:rFonts w:ascii="Times New Roman" w:eastAsia="Calibri" w:hAnsi="Times New Roman" w:cs="Arial"/>
      <w:b/>
      <w:bCs/>
      <w:caps/>
      <w:color w:val="000000"/>
      <w:kern w:val="24"/>
      <w:szCs w:val="32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68BC"/>
    <w:rPr>
      <w:rFonts w:ascii="Times New Roman" w:eastAsia="Calibri" w:hAnsi="Times New Roman" w:cs="Arial"/>
      <w:b/>
      <w:bCs/>
      <w:caps/>
      <w:color w:val="000000"/>
      <w:kern w:val="24"/>
      <w:szCs w:val="32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DC3A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A41"/>
  </w:style>
  <w:style w:type="paragraph" w:styleId="Footer">
    <w:name w:val="footer"/>
    <w:basedOn w:val="Normal"/>
    <w:link w:val="FooterChar"/>
    <w:uiPriority w:val="99"/>
    <w:unhideWhenUsed/>
    <w:rsid w:val="00DC3A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Iracilda Sampaio</dc:creator>
  <cp:keywords/>
  <dc:description/>
  <cp:lastModifiedBy>Iracilda Sampaio</cp:lastModifiedBy>
  <cp:revision>2</cp:revision>
  <dcterms:created xsi:type="dcterms:W3CDTF">2021-10-19T14:50:00Z</dcterms:created>
  <dcterms:modified xsi:type="dcterms:W3CDTF">2021-10-19T14:50:00Z</dcterms:modified>
</cp:coreProperties>
</file>